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4E54E7" w:rsidP="008D739D">
      <w:r>
        <w:rPr>
          <w:noProof/>
          <w:lang w:eastAsia="fr-FR"/>
        </w:rPr>
        <w:pict>
          <v:rect id="_x0000_s1026" style="position:absolute;margin-left:-28.1pt;margin-top:-58.85pt;width:234.75pt;height:117pt;z-index:251658240" stroked="f">
            <v:textbox style="mso-next-textbox:#_x0000_s1026">
              <w:txbxContent>
                <w:p w:rsidR="00480257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Mini</w:t>
                  </w:r>
                  <w:r w:rsidR="00480257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stère des enseignements secondaires</w:t>
                  </w:r>
                </w:p>
                <w:p w:rsidR="00480257" w:rsidRDefault="00794598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COLLEGE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PRIVE LAÏC DU SAVOIR</w:t>
                  </w:r>
                </w:p>
                <w:p w:rsidR="007540CF" w:rsidRPr="008D739D" w:rsidRDefault="007540CF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Tél : 22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BP 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30201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Yaoundé</w:t>
                  </w:r>
                </w:p>
                <w:p w:rsidR="00480257" w:rsidRPr="008D739D" w:rsidRDefault="00480257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D0646C" w:rsidP="0047172B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Classe : 4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9.75pt;z-index:251659264" stroked="f">
            <v:textbox>
              <w:txbxContent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460044" w:rsidRPr="008D739D" w:rsidRDefault="00B93EC3" w:rsidP="00460044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  <w:r w:rsidR="004600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460044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  <w:p w:rsidR="00460044" w:rsidRPr="00460044" w:rsidRDefault="00205D30" w:rsidP="00460044">
                  <w:pPr>
                    <w:tabs>
                      <w:tab w:val="left" w:pos="627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46004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Séquence</w:t>
                  </w:r>
                  <w:r w:rsidR="00F51E6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n°6</w:t>
                  </w:r>
                </w:p>
                <w:p w:rsidR="00B93EC3" w:rsidRPr="00460044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  <w:p w:rsidR="00B93EC3" w:rsidRPr="008D739D" w:rsidRDefault="00B93EC3" w:rsidP="0047172B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8D739D"/>
    <w:p w:rsidR="00205D30" w:rsidRDefault="00205D30" w:rsidP="008D739D"/>
    <w:p w:rsidR="0047172B" w:rsidRDefault="008D739D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</w:t>
      </w:r>
      <w:r w:rsidR="00950E42">
        <w:rPr>
          <w:rFonts w:ascii="Times New Roman" w:hAnsi="Times New Roman" w:cs="Times New Roman"/>
          <w:b/>
          <w:sz w:val="28"/>
          <w:szCs w:val="28"/>
          <w:u w:val="single"/>
        </w:rPr>
        <w:t>preuve</w:t>
      </w:r>
      <w:r w:rsidR="008F4720">
        <w:rPr>
          <w:rFonts w:ascii="Times New Roman" w:hAnsi="Times New Roman" w:cs="Times New Roman"/>
          <w:b/>
          <w:sz w:val="28"/>
          <w:szCs w:val="28"/>
          <w:u w:val="single"/>
        </w:rPr>
        <w:t xml:space="preserve"> d’Informatique </w:t>
      </w:r>
    </w:p>
    <w:p w:rsidR="0054397E" w:rsidRDefault="0054397E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56813" w:rsidRPr="008D739D" w:rsidRDefault="00C56813" w:rsidP="0047172B">
      <w:pPr>
        <w:tabs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 w:rsidR="0054397E">
        <w:rPr>
          <w:rFonts w:ascii="Times New Roman" w:hAnsi="Times New Roman" w:cs="Times New Roman"/>
          <w:b/>
          <w:sz w:val="28"/>
          <w:szCs w:val="28"/>
        </w:rPr>
        <w:t xml:space="preserve"> : </w:t>
      </w:r>
      <w:r w:rsidR="00D0646C">
        <w:rPr>
          <w:rFonts w:ascii="Times New Roman" w:hAnsi="Times New Roman" w:cs="Times New Roman"/>
          <w:b/>
          <w:sz w:val="28"/>
          <w:szCs w:val="28"/>
        </w:rPr>
        <w:t>Définitions</w:t>
      </w:r>
      <w:r w:rsidR="0054397E">
        <w:rPr>
          <w:rFonts w:ascii="Times New Roman" w:hAnsi="Times New Roman" w:cs="Times New Roman"/>
          <w:b/>
          <w:sz w:val="28"/>
          <w:szCs w:val="28"/>
        </w:rPr>
        <w:t xml:space="preserve">  (0</w:t>
      </w:r>
      <w:r w:rsidR="00D0646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54397E">
        <w:rPr>
          <w:rFonts w:ascii="Times New Roman" w:hAnsi="Times New Roman" w:cs="Times New Roman"/>
          <w:b/>
          <w:sz w:val="28"/>
          <w:szCs w:val="28"/>
        </w:rPr>
        <w:t>)</w:t>
      </w:r>
    </w:p>
    <w:p w:rsidR="0054397E" w:rsidRDefault="0054397E" w:rsidP="0047172B">
      <w:pPr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71E" w:rsidRDefault="00460044" w:rsidP="00E67826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3951">
        <w:rPr>
          <w:rFonts w:ascii="Times New Roman" w:hAnsi="Times New Roman" w:cs="Times New Roman"/>
          <w:sz w:val="24"/>
          <w:szCs w:val="24"/>
        </w:rPr>
        <w:t xml:space="preserve">Définir : </w:t>
      </w:r>
    </w:p>
    <w:p w:rsidR="00543951" w:rsidRPr="00543951" w:rsidRDefault="00543951" w:rsidP="00543951">
      <w:pPr>
        <w:pStyle w:val="Paragraphedeliste"/>
        <w:tabs>
          <w:tab w:val="left" w:pos="4395"/>
          <w:tab w:val="left" w:pos="62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4397E" w:rsidRDefault="00460044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 w:rsidRPr="0054397E">
        <w:rPr>
          <w:rFonts w:ascii="Times New Roman" w:hAnsi="Times New Roman" w:cs="Times New Roman"/>
          <w:b/>
          <w:sz w:val="24"/>
          <w:szCs w:val="24"/>
        </w:rPr>
        <w:t>Informatique</w:t>
      </w:r>
    </w:p>
    <w:p w:rsidR="00543951" w:rsidRDefault="00E67826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Système d’exploitation</w:t>
      </w:r>
    </w:p>
    <w:p w:rsidR="0054397E" w:rsidRDefault="0054397E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Processeur</w:t>
      </w:r>
    </w:p>
    <w:p w:rsidR="00E67826" w:rsidRDefault="00E67826" w:rsidP="00E67826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navigateur</w:t>
      </w:r>
    </w:p>
    <w:p w:rsidR="00E67826" w:rsidRDefault="00E67826" w:rsidP="0054397E">
      <w:pPr>
        <w:pStyle w:val="Paragraphedeliste"/>
        <w:numPr>
          <w:ilvl w:val="0"/>
          <w:numId w:val="8"/>
        </w:numPr>
        <w:tabs>
          <w:tab w:val="left" w:pos="4395"/>
          <w:tab w:val="left" w:pos="6270"/>
        </w:tabs>
        <w:spacing w:line="360" w:lineRule="auto"/>
        <w:ind w:left="1985" w:hanging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Virus informatique</w:t>
      </w:r>
    </w:p>
    <w:p w:rsidR="00C56813" w:rsidRDefault="00C56813" w:rsidP="00C56813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543951" w:rsidRDefault="00543951" w:rsidP="00543951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543951" w:rsidRDefault="00543951" w:rsidP="00543951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 : questions </w:t>
      </w:r>
      <w:r>
        <w:rPr>
          <w:rFonts w:ascii="Times New Roman" w:hAnsi="Times New Roman" w:cs="Times New Roman"/>
          <w:b/>
          <w:sz w:val="28"/>
          <w:szCs w:val="28"/>
        </w:rPr>
        <w:t>de cours (14</w:t>
      </w:r>
      <w:r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543951" w:rsidRDefault="00543951" w:rsidP="00543951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813" w:rsidRDefault="00C56813" w:rsidP="00543951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951" w:rsidRPr="00543951" w:rsidRDefault="00543951" w:rsidP="00543951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une description des principaux composants d’un ordinateur du point de vue matériel (hardware)</w:t>
      </w:r>
      <w:r w:rsidR="00E67826">
        <w:rPr>
          <w:rFonts w:ascii="Times New Roman" w:hAnsi="Times New Roman" w:cs="Times New Roman"/>
          <w:sz w:val="24"/>
          <w:szCs w:val="24"/>
        </w:rPr>
        <w:t xml:space="preserve"> et logiciel (software)</w:t>
      </w:r>
      <w:r w:rsidR="006A3229">
        <w:rPr>
          <w:rFonts w:ascii="Times New Roman" w:hAnsi="Times New Roman" w:cs="Times New Roman"/>
          <w:sz w:val="24"/>
          <w:szCs w:val="24"/>
        </w:rPr>
        <w:t>. (4</w:t>
      </w:r>
      <w:r>
        <w:rPr>
          <w:rFonts w:ascii="Times New Roman" w:hAnsi="Times New Roman" w:cs="Times New Roman"/>
          <w:sz w:val="24"/>
          <w:szCs w:val="24"/>
        </w:rPr>
        <w:t>pts)</w:t>
      </w:r>
    </w:p>
    <w:p w:rsidR="00E67826" w:rsidRDefault="00E67826" w:rsidP="00E67826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différence entre une mémoire vive et une mémoire morte</w:t>
      </w:r>
      <w:r w:rsidR="006A3229">
        <w:rPr>
          <w:rFonts w:ascii="Times New Roman" w:hAnsi="Times New Roman" w:cs="Times New Roman"/>
          <w:sz w:val="24"/>
          <w:szCs w:val="24"/>
        </w:rPr>
        <w:t xml:space="preserve"> puis, donner un exemple dans chaque cas</w:t>
      </w:r>
      <w:r w:rsidR="00C56813">
        <w:rPr>
          <w:rFonts w:ascii="Times New Roman" w:hAnsi="Times New Roman" w:cs="Times New Roman"/>
          <w:sz w:val="24"/>
          <w:szCs w:val="24"/>
        </w:rPr>
        <w:t>. (2</w:t>
      </w:r>
      <w:r w:rsidR="006A3229">
        <w:rPr>
          <w:rFonts w:ascii="Times New Roman" w:hAnsi="Times New Roman" w:cs="Times New Roman"/>
          <w:sz w:val="24"/>
          <w:szCs w:val="24"/>
        </w:rPr>
        <w:t>pts)</w:t>
      </w:r>
    </w:p>
    <w:p w:rsidR="00C56813" w:rsidRPr="00C56813" w:rsidRDefault="00C56813" w:rsidP="00C56813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3 parties composant le processeur et donner le rôle de chacune de ces parties périphérique. (3pts)</w:t>
      </w:r>
    </w:p>
    <w:p w:rsidR="00C56813" w:rsidRDefault="00C56813" w:rsidP="00E67826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deux familles de système d’exploitation. (1pt)</w:t>
      </w:r>
    </w:p>
    <w:p w:rsidR="00E67826" w:rsidRPr="00E67826" w:rsidRDefault="00E67826" w:rsidP="00E67826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Quels sont les principaux rôles d’un système d’exploitation ? (2pt</w:t>
      </w:r>
      <w:r w:rsidR="00891C8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4397E" w:rsidRPr="00E67826" w:rsidRDefault="00E67826" w:rsidP="00E67826">
      <w:pPr>
        <w:pStyle w:val="Paragraphedeliste"/>
        <w:numPr>
          <w:ilvl w:val="0"/>
          <w:numId w:val="10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67826">
        <w:rPr>
          <w:rFonts w:ascii="Times New Roman" w:hAnsi="Times New Roman" w:cs="Times New Roman"/>
          <w:sz w:val="24"/>
          <w:szCs w:val="24"/>
        </w:rPr>
        <w:t>Citer deux exemples de virus et deux exemples d’antivirus informatiques</w:t>
      </w:r>
      <w:r w:rsidR="0054397E" w:rsidRPr="00E67826">
        <w:rPr>
          <w:rFonts w:ascii="Times New Roman" w:hAnsi="Times New Roman" w:cs="Times New Roman"/>
          <w:sz w:val="24"/>
          <w:szCs w:val="24"/>
        </w:rPr>
        <w:t>. (2pts)</w:t>
      </w:r>
    </w:p>
    <w:p w:rsidR="00125126" w:rsidRPr="0047172B" w:rsidRDefault="00125126" w:rsidP="0043580C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6F4" w:rsidRPr="00296878" w:rsidRDefault="00E736F4" w:rsidP="0043580C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</w:p>
    <w:p w:rsidR="008D739D" w:rsidRPr="008D739D" w:rsidRDefault="004E54E7" w:rsidP="0043580C">
      <w:pPr>
        <w:pStyle w:val="Paragraphedeliste"/>
        <w:tabs>
          <w:tab w:val="left" w:pos="6270"/>
        </w:tabs>
        <w:spacing w:line="360" w:lineRule="auto"/>
        <w:ind w:left="21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4E7">
        <w:rPr>
          <w:rFonts w:ascii="Times New Roman" w:hAnsi="Times New Roman" w:cs="Times New Roman"/>
          <w:b/>
          <w:noProof/>
          <w:sz w:val="24"/>
          <w:szCs w:val="24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0" type="#_x0000_t131" style="position:absolute;left:0;text-align:left;margin-left:188.65pt;margin-top:59.3pt;width:228pt;height:41.25pt;z-index:251660288">
            <v:textbox>
              <w:txbxContent>
                <w:p w:rsidR="00543951" w:rsidRPr="005E3F93" w:rsidRDefault="00543951" w:rsidP="00543951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  <w:r w:rsidR="00E736F4"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sectPr w:rsidR="008D739D" w:rsidRPr="008D739D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9F3" w:rsidRDefault="006A09F3" w:rsidP="008D739D">
      <w:pPr>
        <w:spacing w:after="0" w:line="240" w:lineRule="auto"/>
      </w:pPr>
      <w:r>
        <w:separator/>
      </w:r>
    </w:p>
  </w:endnote>
  <w:endnote w:type="continuationSeparator" w:id="1">
    <w:p w:rsidR="006A09F3" w:rsidRDefault="006A09F3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9F3" w:rsidRDefault="006A09F3" w:rsidP="008D739D">
      <w:pPr>
        <w:spacing w:after="0" w:line="240" w:lineRule="auto"/>
      </w:pPr>
      <w:r>
        <w:separator/>
      </w:r>
    </w:p>
  </w:footnote>
  <w:footnote w:type="continuationSeparator" w:id="1">
    <w:p w:rsidR="006A09F3" w:rsidRDefault="006A09F3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3F563CCA"/>
    <w:lvl w:ilvl="0" w:tplc="968E59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3">
    <w:nsid w:val="2FCB35AA"/>
    <w:multiLevelType w:val="hybridMultilevel"/>
    <w:tmpl w:val="0B8EAD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B7162"/>
    <w:multiLevelType w:val="hybridMultilevel"/>
    <w:tmpl w:val="471C909A"/>
    <w:lvl w:ilvl="0" w:tplc="CFBAC8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9"/>
  </w:num>
  <w:num w:numId="6">
    <w:abstractNumId w:val="2"/>
  </w:num>
  <w:num w:numId="7">
    <w:abstractNumId w:val="1"/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45D"/>
    <w:rsid w:val="00013884"/>
    <w:rsid w:val="00026ABD"/>
    <w:rsid w:val="0003078C"/>
    <w:rsid w:val="000341D5"/>
    <w:rsid w:val="0006076C"/>
    <w:rsid w:val="00064B70"/>
    <w:rsid w:val="0007134B"/>
    <w:rsid w:val="000716D3"/>
    <w:rsid w:val="0007356E"/>
    <w:rsid w:val="00073E0F"/>
    <w:rsid w:val="00076232"/>
    <w:rsid w:val="000822D9"/>
    <w:rsid w:val="00083809"/>
    <w:rsid w:val="0008420B"/>
    <w:rsid w:val="00085EBD"/>
    <w:rsid w:val="0009085C"/>
    <w:rsid w:val="000A1AA9"/>
    <w:rsid w:val="000A55C4"/>
    <w:rsid w:val="000B38C3"/>
    <w:rsid w:val="000B5A7C"/>
    <w:rsid w:val="000B6273"/>
    <w:rsid w:val="000C0956"/>
    <w:rsid w:val="000C2BBA"/>
    <w:rsid w:val="000C2F9E"/>
    <w:rsid w:val="000E058F"/>
    <w:rsid w:val="000E0E31"/>
    <w:rsid w:val="000F795C"/>
    <w:rsid w:val="001064B6"/>
    <w:rsid w:val="001116A8"/>
    <w:rsid w:val="00125126"/>
    <w:rsid w:val="00126682"/>
    <w:rsid w:val="00133458"/>
    <w:rsid w:val="00133922"/>
    <w:rsid w:val="00134B46"/>
    <w:rsid w:val="00136061"/>
    <w:rsid w:val="00142417"/>
    <w:rsid w:val="00143FDE"/>
    <w:rsid w:val="00144572"/>
    <w:rsid w:val="00150F8F"/>
    <w:rsid w:val="001545E2"/>
    <w:rsid w:val="00154D97"/>
    <w:rsid w:val="00160421"/>
    <w:rsid w:val="001621E9"/>
    <w:rsid w:val="001728BE"/>
    <w:rsid w:val="00180ADF"/>
    <w:rsid w:val="00183E8C"/>
    <w:rsid w:val="00193365"/>
    <w:rsid w:val="0019588C"/>
    <w:rsid w:val="001B3082"/>
    <w:rsid w:val="001C1EF9"/>
    <w:rsid w:val="001C350B"/>
    <w:rsid w:val="001D3772"/>
    <w:rsid w:val="001E6C78"/>
    <w:rsid w:val="001F3492"/>
    <w:rsid w:val="001F73BD"/>
    <w:rsid w:val="00201D66"/>
    <w:rsid w:val="00205D30"/>
    <w:rsid w:val="00212524"/>
    <w:rsid w:val="0022363B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F09D1"/>
    <w:rsid w:val="002F134A"/>
    <w:rsid w:val="002F3431"/>
    <w:rsid w:val="002F65D7"/>
    <w:rsid w:val="003048D3"/>
    <w:rsid w:val="003208A5"/>
    <w:rsid w:val="00321B0E"/>
    <w:rsid w:val="00321CE0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213B"/>
    <w:rsid w:val="004133FF"/>
    <w:rsid w:val="00417E13"/>
    <w:rsid w:val="004312D3"/>
    <w:rsid w:val="00434F9D"/>
    <w:rsid w:val="0043580C"/>
    <w:rsid w:val="0044143A"/>
    <w:rsid w:val="004469D8"/>
    <w:rsid w:val="0045529B"/>
    <w:rsid w:val="00460044"/>
    <w:rsid w:val="004625B7"/>
    <w:rsid w:val="00464551"/>
    <w:rsid w:val="00465BC4"/>
    <w:rsid w:val="004668A5"/>
    <w:rsid w:val="0047172B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2246"/>
    <w:rsid w:val="004B769D"/>
    <w:rsid w:val="004B79DC"/>
    <w:rsid w:val="004D177E"/>
    <w:rsid w:val="004D20D3"/>
    <w:rsid w:val="004E07E8"/>
    <w:rsid w:val="004E54E7"/>
    <w:rsid w:val="004F7D19"/>
    <w:rsid w:val="0050547A"/>
    <w:rsid w:val="00517B8A"/>
    <w:rsid w:val="00517E96"/>
    <w:rsid w:val="005203EC"/>
    <w:rsid w:val="00520D1A"/>
    <w:rsid w:val="005307F7"/>
    <w:rsid w:val="00543056"/>
    <w:rsid w:val="00543951"/>
    <w:rsid w:val="0054397E"/>
    <w:rsid w:val="0055048D"/>
    <w:rsid w:val="00570F04"/>
    <w:rsid w:val="005716A8"/>
    <w:rsid w:val="00577B3F"/>
    <w:rsid w:val="0058210F"/>
    <w:rsid w:val="00592B1B"/>
    <w:rsid w:val="00594DF5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5E7F2F"/>
    <w:rsid w:val="006038EF"/>
    <w:rsid w:val="0060534B"/>
    <w:rsid w:val="0060551F"/>
    <w:rsid w:val="00617D15"/>
    <w:rsid w:val="00622935"/>
    <w:rsid w:val="00627DA2"/>
    <w:rsid w:val="00633F11"/>
    <w:rsid w:val="0063484D"/>
    <w:rsid w:val="006365BD"/>
    <w:rsid w:val="006636C8"/>
    <w:rsid w:val="006668D2"/>
    <w:rsid w:val="00681C58"/>
    <w:rsid w:val="006841AD"/>
    <w:rsid w:val="00690B07"/>
    <w:rsid w:val="00691C79"/>
    <w:rsid w:val="00692D84"/>
    <w:rsid w:val="00692F30"/>
    <w:rsid w:val="006A09F3"/>
    <w:rsid w:val="006A3229"/>
    <w:rsid w:val="006B635C"/>
    <w:rsid w:val="006C2CB5"/>
    <w:rsid w:val="006C412F"/>
    <w:rsid w:val="006D0F62"/>
    <w:rsid w:val="006D5BC6"/>
    <w:rsid w:val="006D5DA4"/>
    <w:rsid w:val="006E0FA5"/>
    <w:rsid w:val="006E5162"/>
    <w:rsid w:val="006E6D0C"/>
    <w:rsid w:val="006E7F9D"/>
    <w:rsid w:val="006F0C52"/>
    <w:rsid w:val="006F321E"/>
    <w:rsid w:val="006F6162"/>
    <w:rsid w:val="007057C0"/>
    <w:rsid w:val="00706859"/>
    <w:rsid w:val="00711B42"/>
    <w:rsid w:val="007204B3"/>
    <w:rsid w:val="007218AF"/>
    <w:rsid w:val="007303FD"/>
    <w:rsid w:val="00730A7D"/>
    <w:rsid w:val="00731C49"/>
    <w:rsid w:val="007339E7"/>
    <w:rsid w:val="0073442D"/>
    <w:rsid w:val="00744121"/>
    <w:rsid w:val="00744B84"/>
    <w:rsid w:val="00752968"/>
    <w:rsid w:val="007540CF"/>
    <w:rsid w:val="00773A98"/>
    <w:rsid w:val="007843E4"/>
    <w:rsid w:val="007859FE"/>
    <w:rsid w:val="007920C1"/>
    <w:rsid w:val="00794598"/>
    <w:rsid w:val="007A12C7"/>
    <w:rsid w:val="007A1997"/>
    <w:rsid w:val="007A53C7"/>
    <w:rsid w:val="007A636D"/>
    <w:rsid w:val="007B3D26"/>
    <w:rsid w:val="007B4814"/>
    <w:rsid w:val="007D2EF1"/>
    <w:rsid w:val="007D4D64"/>
    <w:rsid w:val="007D60DB"/>
    <w:rsid w:val="007D683C"/>
    <w:rsid w:val="007E1C5A"/>
    <w:rsid w:val="007F1233"/>
    <w:rsid w:val="007F40C1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371E"/>
    <w:rsid w:val="0084698A"/>
    <w:rsid w:val="00856CE6"/>
    <w:rsid w:val="008578C7"/>
    <w:rsid w:val="00864F52"/>
    <w:rsid w:val="00866B57"/>
    <w:rsid w:val="00871818"/>
    <w:rsid w:val="008738AA"/>
    <w:rsid w:val="0087639D"/>
    <w:rsid w:val="00891C88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4720"/>
    <w:rsid w:val="008F57C5"/>
    <w:rsid w:val="008F673E"/>
    <w:rsid w:val="008F7CD2"/>
    <w:rsid w:val="00905100"/>
    <w:rsid w:val="009336C2"/>
    <w:rsid w:val="009356C1"/>
    <w:rsid w:val="0094089B"/>
    <w:rsid w:val="009421BA"/>
    <w:rsid w:val="00945C4E"/>
    <w:rsid w:val="00950E42"/>
    <w:rsid w:val="0095284D"/>
    <w:rsid w:val="0095545C"/>
    <w:rsid w:val="00960237"/>
    <w:rsid w:val="00966BAB"/>
    <w:rsid w:val="009730EE"/>
    <w:rsid w:val="00974D04"/>
    <w:rsid w:val="0098253C"/>
    <w:rsid w:val="00982F80"/>
    <w:rsid w:val="00986EDF"/>
    <w:rsid w:val="009945EC"/>
    <w:rsid w:val="009A33B6"/>
    <w:rsid w:val="009A3FE8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54C24"/>
    <w:rsid w:val="00A577EA"/>
    <w:rsid w:val="00A60DB5"/>
    <w:rsid w:val="00A62A4F"/>
    <w:rsid w:val="00A63453"/>
    <w:rsid w:val="00A634D1"/>
    <w:rsid w:val="00A66B80"/>
    <w:rsid w:val="00A73CF5"/>
    <w:rsid w:val="00A7401D"/>
    <w:rsid w:val="00A750C1"/>
    <w:rsid w:val="00A77EBC"/>
    <w:rsid w:val="00A96BE4"/>
    <w:rsid w:val="00AA2088"/>
    <w:rsid w:val="00AA7CED"/>
    <w:rsid w:val="00AB04E4"/>
    <w:rsid w:val="00AB137B"/>
    <w:rsid w:val="00AB6120"/>
    <w:rsid w:val="00AD1EA8"/>
    <w:rsid w:val="00AD57AB"/>
    <w:rsid w:val="00AE7BA9"/>
    <w:rsid w:val="00AF0E1E"/>
    <w:rsid w:val="00AF71AF"/>
    <w:rsid w:val="00B0182D"/>
    <w:rsid w:val="00B022F9"/>
    <w:rsid w:val="00B02FE3"/>
    <w:rsid w:val="00B12014"/>
    <w:rsid w:val="00B12222"/>
    <w:rsid w:val="00B14F20"/>
    <w:rsid w:val="00B228AF"/>
    <w:rsid w:val="00B25205"/>
    <w:rsid w:val="00B46CA6"/>
    <w:rsid w:val="00B52DE3"/>
    <w:rsid w:val="00B5713C"/>
    <w:rsid w:val="00B61C3F"/>
    <w:rsid w:val="00B670F8"/>
    <w:rsid w:val="00B67175"/>
    <w:rsid w:val="00B85262"/>
    <w:rsid w:val="00B93EC3"/>
    <w:rsid w:val="00B946BB"/>
    <w:rsid w:val="00B962DC"/>
    <w:rsid w:val="00B967C4"/>
    <w:rsid w:val="00B96904"/>
    <w:rsid w:val="00BA3879"/>
    <w:rsid w:val="00BB0ACE"/>
    <w:rsid w:val="00BB6C5F"/>
    <w:rsid w:val="00BC5D7C"/>
    <w:rsid w:val="00BD3136"/>
    <w:rsid w:val="00BE6BE7"/>
    <w:rsid w:val="00BF5CB9"/>
    <w:rsid w:val="00C05246"/>
    <w:rsid w:val="00C26CF5"/>
    <w:rsid w:val="00C2708E"/>
    <w:rsid w:val="00C27AEF"/>
    <w:rsid w:val="00C400A8"/>
    <w:rsid w:val="00C42E70"/>
    <w:rsid w:val="00C46978"/>
    <w:rsid w:val="00C52263"/>
    <w:rsid w:val="00C535BE"/>
    <w:rsid w:val="00C55CBF"/>
    <w:rsid w:val="00C56813"/>
    <w:rsid w:val="00C57F52"/>
    <w:rsid w:val="00C60BF4"/>
    <w:rsid w:val="00C75D28"/>
    <w:rsid w:val="00C84422"/>
    <w:rsid w:val="00C87EA0"/>
    <w:rsid w:val="00C91E9E"/>
    <w:rsid w:val="00CA011D"/>
    <w:rsid w:val="00CB2310"/>
    <w:rsid w:val="00CB5921"/>
    <w:rsid w:val="00CC311B"/>
    <w:rsid w:val="00CD6D07"/>
    <w:rsid w:val="00CE0CCF"/>
    <w:rsid w:val="00CF30F2"/>
    <w:rsid w:val="00D03C7B"/>
    <w:rsid w:val="00D0646C"/>
    <w:rsid w:val="00D10399"/>
    <w:rsid w:val="00D10CFB"/>
    <w:rsid w:val="00D12C8A"/>
    <w:rsid w:val="00D22948"/>
    <w:rsid w:val="00D27972"/>
    <w:rsid w:val="00D34115"/>
    <w:rsid w:val="00D35D83"/>
    <w:rsid w:val="00D4720F"/>
    <w:rsid w:val="00D5159E"/>
    <w:rsid w:val="00D5752C"/>
    <w:rsid w:val="00D612EE"/>
    <w:rsid w:val="00D666AF"/>
    <w:rsid w:val="00D666C9"/>
    <w:rsid w:val="00D82BD7"/>
    <w:rsid w:val="00D8429D"/>
    <w:rsid w:val="00D957FD"/>
    <w:rsid w:val="00DA7F78"/>
    <w:rsid w:val="00DB043B"/>
    <w:rsid w:val="00DC0EC0"/>
    <w:rsid w:val="00DC451F"/>
    <w:rsid w:val="00DC4C63"/>
    <w:rsid w:val="00DD02CF"/>
    <w:rsid w:val="00DD3D78"/>
    <w:rsid w:val="00DD50AD"/>
    <w:rsid w:val="00DE0F37"/>
    <w:rsid w:val="00DF551A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6213D"/>
    <w:rsid w:val="00E63BC2"/>
    <w:rsid w:val="00E67826"/>
    <w:rsid w:val="00E736F4"/>
    <w:rsid w:val="00E806F0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77D9"/>
    <w:rsid w:val="00EC212C"/>
    <w:rsid w:val="00EF277D"/>
    <w:rsid w:val="00F00185"/>
    <w:rsid w:val="00F1596B"/>
    <w:rsid w:val="00F16807"/>
    <w:rsid w:val="00F17A00"/>
    <w:rsid w:val="00F226D3"/>
    <w:rsid w:val="00F2769C"/>
    <w:rsid w:val="00F33B0C"/>
    <w:rsid w:val="00F42ED1"/>
    <w:rsid w:val="00F442C2"/>
    <w:rsid w:val="00F51E62"/>
    <w:rsid w:val="00F52775"/>
    <w:rsid w:val="00F608AB"/>
    <w:rsid w:val="00F65154"/>
    <w:rsid w:val="00F74289"/>
    <w:rsid w:val="00F83DCC"/>
    <w:rsid w:val="00F85690"/>
    <w:rsid w:val="00F86BB5"/>
    <w:rsid w:val="00F93650"/>
    <w:rsid w:val="00FA3179"/>
    <w:rsid w:val="00FA4B44"/>
    <w:rsid w:val="00FA4FCF"/>
    <w:rsid w:val="00FB01FF"/>
    <w:rsid w:val="00FB1E46"/>
    <w:rsid w:val="00FC33EE"/>
    <w:rsid w:val="00FC7E49"/>
    <w:rsid w:val="00FE02E1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119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ens</cp:lastModifiedBy>
  <cp:revision>17</cp:revision>
  <dcterms:created xsi:type="dcterms:W3CDTF">2010-02-19T11:51:00Z</dcterms:created>
  <dcterms:modified xsi:type="dcterms:W3CDTF">2004-09-27T01:03:00Z</dcterms:modified>
</cp:coreProperties>
</file>